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F25211" w14:textId="77777777" w:rsidR="00444E1D" w:rsidRDefault="00444E1D" w:rsidP="00444E1D">
      <w:pPr>
        <w:spacing w:after="0"/>
        <w:jc w:val="center"/>
      </w:pPr>
      <w:r>
        <w:t>Partridge Creek North Homeowners Association Meeting Minutes</w:t>
      </w:r>
    </w:p>
    <w:p w14:paraId="054C1502" w14:textId="6E28FFD4" w:rsidR="00444E1D" w:rsidRDefault="00363D5E" w:rsidP="00444E1D">
      <w:pPr>
        <w:spacing w:after="0"/>
        <w:jc w:val="center"/>
      </w:pPr>
      <w:r>
        <w:t>September</w:t>
      </w:r>
      <w:r w:rsidR="001841A2">
        <w:t xml:space="preserve"> 1</w:t>
      </w:r>
      <w:r>
        <w:t>2</w:t>
      </w:r>
      <w:r w:rsidR="00385CAA">
        <w:t>, 2022</w:t>
      </w:r>
    </w:p>
    <w:p w14:paraId="4A8D5832" w14:textId="41BC94D9" w:rsidR="00444E1D" w:rsidRDefault="00444E1D" w:rsidP="00444E1D">
      <w:pPr>
        <w:spacing w:after="0"/>
        <w:jc w:val="center"/>
      </w:pPr>
      <w:r>
        <w:t>7:</w:t>
      </w:r>
      <w:r w:rsidR="000F1918">
        <w:t>0</w:t>
      </w:r>
      <w:r>
        <w:t>0 PM</w:t>
      </w:r>
    </w:p>
    <w:p w14:paraId="6DDFEED2" w14:textId="77777777" w:rsidR="00444E1D" w:rsidRDefault="00444E1D" w:rsidP="00444E1D">
      <w:pPr>
        <w:spacing w:after="0"/>
        <w:jc w:val="center"/>
      </w:pPr>
    </w:p>
    <w:p w14:paraId="3CB0942E" w14:textId="77777777" w:rsidR="00444E1D" w:rsidRDefault="00444E1D" w:rsidP="00444E1D">
      <w:pPr>
        <w:spacing w:after="0"/>
        <w:jc w:val="center"/>
      </w:pPr>
    </w:p>
    <w:p w14:paraId="4B488F63" w14:textId="42D9E846" w:rsidR="00444E1D" w:rsidRDefault="00444E1D" w:rsidP="00444E1D">
      <w:pPr>
        <w:spacing w:after="0"/>
        <w:jc w:val="center"/>
        <w:sectPr w:rsidR="00444E1D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4A268294" w14:textId="203C7B07" w:rsidR="00444E1D" w:rsidRDefault="00444E1D" w:rsidP="00444E1D">
      <w:pPr>
        <w:spacing w:after="0"/>
      </w:pPr>
      <w:r>
        <w:t>Present:</w:t>
      </w:r>
    </w:p>
    <w:p w14:paraId="6EF391C3" w14:textId="77777777" w:rsidR="00DA32CE" w:rsidRDefault="00DA32CE" w:rsidP="00444E1D">
      <w:pPr>
        <w:spacing w:after="0"/>
        <w:sectPr w:rsidR="00DA32CE" w:rsidSect="00DA32CE"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1E718836" w14:textId="0A0ECD2D" w:rsidR="00DA32CE" w:rsidRDefault="00DA32CE" w:rsidP="00444E1D">
      <w:pPr>
        <w:spacing w:after="0"/>
      </w:pPr>
      <w:r>
        <w:t>Kelly Infante</w:t>
      </w:r>
    </w:p>
    <w:p w14:paraId="5A310FCE" w14:textId="045E23E5" w:rsidR="006C270B" w:rsidRPr="00CB47A1" w:rsidRDefault="00DA32CE" w:rsidP="00444E1D">
      <w:pPr>
        <w:spacing w:after="0"/>
      </w:pPr>
      <w:r w:rsidRPr="00CB47A1">
        <w:t>Vernnaliz Carrasquillo</w:t>
      </w:r>
    </w:p>
    <w:p w14:paraId="0194F6FE" w14:textId="753A5739" w:rsidR="00DA32CE" w:rsidRPr="00CB47A1" w:rsidRDefault="00DA32CE" w:rsidP="00444E1D">
      <w:pPr>
        <w:spacing w:after="0"/>
      </w:pPr>
      <w:r w:rsidRPr="00CB47A1">
        <w:t>Tim Robinson</w:t>
      </w:r>
    </w:p>
    <w:p w14:paraId="349D886B" w14:textId="1863B59C" w:rsidR="009440DE" w:rsidRDefault="00B02AD5" w:rsidP="009440DE">
      <w:pPr>
        <w:spacing w:after="0"/>
      </w:pPr>
      <w:r>
        <w:t>Susan Williams</w:t>
      </w:r>
    </w:p>
    <w:p w14:paraId="19DCAA61" w14:textId="1824EFA4" w:rsidR="000F1918" w:rsidRDefault="000F1918" w:rsidP="009440DE">
      <w:pPr>
        <w:spacing w:after="0"/>
      </w:pPr>
      <w:r>
        <w:t xml:space="preserve">Emily </w:t>
      </w:r>
      <w:proofErr w:type="spellStart"/>
      <w:r>
        <w:t>G</w:t>
      </w:r>
      <w:r w:rsidR="000518BC">
        <w:t>ri</w:t>
      </w:r>
      <w:r>
        <w:t>sh</w:t>
      </w:r>
      <w:proofErr w:type="spellEnd"/>
    </w:p>
    <w:p w14:paraId="5C0A26F1" w14:textId="443AD7D8" w:rsidR="001841A2" w:rsidRDefault="001841A2" w:rsidP="009440DE">
      <w:pPr>
        <w:spacing w:after="0"/>
      </w:pPr>
      <w:r>
        <w:t>John Newman</w:t>
      </w:r>
    </w:p>
    <w:p w14:paraId="20775FD3" w14:textId="0513D3DF" w:rsidR="00B02AD5" w:rsidRDefault="00B02AD5" w:rsidP="009440DE">
      <w:pPr>
        <w:spacing w:after="0"/>
      </w:pPr>
      <w:r>
        <w:t>Carolyn Myers</w:t>
      </w:r>
      <w:r w:rsidR="0038235D">
        <w:t xml:space="preserve"> Latham</w:t>
      </w:r>
    </w:p>
    <w:p w14:paraId="07DDFB86" w14:textId="45F5B3CC" w:rsidR="00B02AD5" w:rsidRDefault="00B02AD5" w:rsidP="009440DE">
      <w:pPr>
        <w:spacing w:after="0"/>
      </w:pPr>
      <w:r>
        <w:t>Craig-Michael Clay</w:t>
      </w:r>
    </w:p>
    <w:p w14:paraId="7DFF84C7" w14:textId="68CEE888" w:rsidR="00B02AD5" w:rsidRDefault="00B02AD5" w:rsidP="009440DE">
      <w:pPr>
        <w:spacing w:after="0"/>
      </w:pPr>
      <w:proofErr w:type="spellStart"/>
      <w:r>
        <w:t>Sayid</w:t>
      </w:r>
      <w:proofErr w:type="spellEnd"/>
      <w:r>
        <w:t xml:space="preserve"> </w:t>
      </w:r>
      <w:proofErr w:type="spellStart"/>
      <w:r w:rsidR="00423CD0">
        <w:t>Ramouni</w:t>
      </w:r>
      <w:proofErr w:type="spellEnd"/>
    </w:p>
    <w:p w14:paraId="63A35DDF" w14:textId="669E08AD" w:rsidR="009440DE" w:rsidRPr="00D3714D" w:rsidRDefault="009440DE" w:rsidP="006C270B">
      <w:pPr>
        <w:sectPr w:rsidR="009440DE" w:rsidRPr="00D3714D" w:rsidSect="009440DE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p w14:paraId="1DA4E2F4" w14:textId="77777777" w:rsidR="009440DE" w:rsidRDefault="009440DE">
      <w:pPr>
        <w:sectPr w:rsidR="009440DE" w:rsidSect="00444E1D"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3CB73276" w14:textId="39CB882F" w:rsidR="00444E1D" w:rsidRPr="006D291D" w:rsidRDefault="00444E1D">
      <w:pPr>
        <w:rPr>
          <w:b/>
          <w:bCs/>
        </w:rPr>
      </w:pPr>
      <w:r w:rsidRPr="006D291D">
        <w:rPr>
          <w:b/>
          <w:bCs/>
        </w:rPr>
        <w:t>Minutes:</w:t>
      </w:r>
    </w:p>
    <w:p w14:paraId="23569D6F" w14:textId="116E25C5" w:rsidR="005B2FFC" w:rsidRDefault="005B2FFC" w:rsidP="00EA414B">
      <w:pPr>
        <w:pStyle w:val="ListParagraph"/>
        <w:numPr>
          <w:ilvl w:val="0"/>
          <w:numId w:val="4"/>
        </w:numPr>
      </w:pPr>
      <w:r>
        <w:t>Landscaping</w:t>
      </w:r>
    </w:p>
    <w:p w14:paraId="49AB9FC7" w14:textId="4FDE4A2C" w:rsidR="005B2FFC" w:rsidRDefault="00423CD0" w:rsidP="005B2FFC">
      <w:pPr>
        <w:pStyle w:val="ListParagraph"/>
        <w:numPr>
          <w:ilvl w:val="1"/>
          <w:numId w:val="4"/>
        </w:numPr>
      </w:pPr>
      <w:r>
        <w:t xml:space="preserve">We have received multiple complaints of areas where the lawn is getting mowed too low. </w:t>
      </w:r>
      <w:proofErr w:type="spellStart"/>
      <w:r>
        <w:t>Sayid</w:t>
      </w:r>
      <w:proofErr w:type="spellEnd"/>
      <w:r>
        <w:t>, a r</w:t>
      </w:r>
      <w:r w:rsidR="005B2FFC">
        <w:t>epresentative from Superior Landscaping joined us</w:t>
      </w:r>
      <w:r>
        <w:t xml:space="preserve"> to discuss these concerns</w:t>
      </w:r>
      <w:r w:rsidR="005B2FFC">
        <w:t>. He believes these areas are within our specifications, but he asked his crew to mow taller</w:t>
      </w:r>
      <w:r w:rsidR="00B02AD5">
        <w:t xml:space="preserve"> and switch to mowing every other week </w:t>
      </w:r>
      <w:r>
        <w:t>if</w:t>
      </w:r>
      <w:r w:rsidR="00B02AD5">
        <w:t xml:space="preserve"> the grass is not growing too quickly</w:t>
      </w:r>
      <w:r w:rsidR="005B2FFC">
        <w:t>.</w:t>
      </w:r>
    </w:p>
    <w:p w14:paraId="162FA42B" w14:textId="56CFA16D" w:rsidR="005B2FFC" w:rsidRDefault="005B2FFC" w:rsidP="005B2FFC">
      <w:pPr>
        <w:pStyle w:val="ListParagraph"/>
        <w:numPr>
          <w:ilvl w:val="1"/>
          <w:numId w:val="4"/>
        </w:numPr>
      </w:pPr>
      <w:r>
        <w:t xml:space="preserve">Susan described an area where the mowing is so low that there is no grass. They are cutting down to the ground. </w:t>
      </w:r>
      <w:proofErr w:type="spellStart"/>
      <w:r>
        <w:t>Sayid</w:t>
      </w:r>
      <w:proofErr w:type="spellEnd"/>
      <w:r>
        <w:t xml:space="preserve"> said he is going to investigate it</w:t>
      </w:r>
      <w:r w:rsidR="00423CD0">
        <w:t xml:space="preserve"> so that this issue can be addressed</w:t>
      </w:r>
      <w:r>
        <w:t>.</w:t>
      </w:r>
    </w:p>
    <w:p w14:paraId="62EE114D" w14:textId="79042AD9" w:rsidR="005B2FFC" w:rsidRDefault="00B02AD5" w:rsidP="005B2FFC">
      <w:pPr>
        <w:pStyle w:val="ListParagraph"/>
        <w:numPr>
          <w:ilvl w:val="1"/>
          <w:numId w:val="4"/>
        </w:numPr>
      </w:pPr>
      <w:r>
        <w:t xml:space="preserve">Craig-Michael Clay expressed that he’s happy and grateful the area around the ponds behind his house </w:t>
      </w:r>
      <w:r w:rsidR="00801B4E">
        <w:t>is</w:t>
      </w:r>
      <w:r>
        <w:t xml:space="preserve"> looking nice.</w:t>
      </w:r>
      <w:r w:rsidR="00423CD0">
        <w:t xml:space="preserve"> But he is also concerned that some of the areas are too short. </w:t>
      </w:r>
    </w:p>
    <w:p w14:paraId="6837A1FB" w14:textId="78C295B4" w:rsidR="0087333F" w:rsidRDefault="0087333F" w:rsidP="005B2FFC">
      <w:pPr>
        <w:pStyle w:val="ListParagraph"/>
        <w:numPr>
          <w:ilvl w:val="1"/>
          <w:numId w:val="4"/>
        </w:numPr>
      </w:pPr>
      <w:r>
        <w:t xml:space="preserve">Carolyn Myers </w:t>
      </w:r>
      <w:r w:rsidR="0038235D">
        <w:t xml:space="preserve">Latham </w:t>
      </w:r>
      <w:r>
        <w:t>mentioned that some of the woods behind her house are getting overgrown</w:t>
      </w:r>
      <w:r w:rsidR="0038235D">
        <w:t xml:space="preserve"> and potentially encroaching on her property</w:t>
      </w:r>
      <w:r>
        <w:t xml:space="preserve">. We will investigate what the area looks like to determine if it’s the HOA’s responsibility. </w:t>
      </w:r>
    </w:p>
    <w:p w14:paraId="3BA662D0" w14:textId="034F3A1F" w:rsidR="00801B4E" w:rsidRDefault="00801B4E" w:rsidP="005B2FFC">
      <w:pPr>
        <w:pStyle w:val="ListParagraph"/>
        <w:numPr>
          <w:ilvl w:val="1"/>
          <w:numId w:val="4"/>
        </w:numPr>
      </w:pPr>
      <w:r>
        <w:t>We received a letter from Mrs. Drake expressing interest in allowing for more common areas to be planted with wildflowers and asking for a reduction in the use of pesticides and fertilizers.</w:t>
      </w:r>
    </w:p>
    <w:p w14:paraId="26A30A62" w14:textId="76F75457" w:rsidR="005B2FFC" w:rsidRDefault="000002D4" w:rsidP="00EA414B">
      <w:pPr>
        <w:pStyle w:val="ListParagraph"/>
        <w:numPr>
          <w:ilvl w:val="0"/>
          <w:numId w:val="4"/>
        </w:numPr>
      </w:pPr>
      <w:r>
        <w:t>Concerns from</w:t>
      </w:r>
      <w:r w:rsidR="0038235D">
        <w:t xml:space="preserve"> Mrs. Latham</w:t>
      </w:r>
    </w:p>
    <w:p w14:paraId="2B0E09D8" w14:textId="2FECCE74" w:rsidR="000002D4" w:rsidRDefault="000002D4" w:rsidP="000002D4">
      <w:pPr>
        <w:pStyle w:val="ListParagraph"/>
        <w:numPr>
          <w:ilvl w:val="1"/>
          <w:numId w:val="4"/>
        </w:numPr>
      </w:pPr>
      <w:r>
        <w:t xml:space="preserve">She would like for the board to reach </w:t>
      </w:r>
      <w:r w:rsidR="00801B4E">
        <w:t xml:space="preserve">out </w:t>
      </w:r>
      <w:r>
        <w:t>more</w:t>
      </w:r>
      <w:r w:rsidR="007E3EE9">
        <w:t xml:space="preserve"> to neighbors, so people know how to reach out to us.</w:t>
      </w:r>
    </w:p>
    <w:p w14:paraId="35C7ED01" w14:textId="177D3F51" w:rsidR="007E3EE9" w:rsidRDefault="0038235D" w:rsidP="000002D4">
      <w:pPr>
        <w:pStyle w:val="ListParagraph"/>
        <w:numPr>
          <w:ilvl w:val="1"/>
          <w:numId w:val="4"/>
        </w:numPr>
      </w:pPr>
      <w:r>
        <w:t>H</w:t>
      </w:r>
      <w:r w:rsidR="00D463FC">
        <w:t>er</w:t>
      </w:r>
      <w:r w:rsidR="007E3EE9">
        <w:t xml:space="preserve"> neighbor’s </w:t>
      </w:r>
      <w:r w:rsidR="00D463FC">
        <w:t xml:space="preserve">dog is running around without a leash and has run into her house. The police </w:t>
      </w:r>
      <w:r w:rsidR="00151631">
        <w:t>have</w:t>
      </w:r>
      <w:r w:rsidR="00D463FC">
        <w:t xml:space="preserve"> already been called to address this issue but even after a $500 fine, it is continuing. </w:t>
      </w:r>
      <w:r>
        <w:t>We requested copies of the police reports. Once received, w</w:t>
      </w:r>
      <w:r w:rsidR="00D463FC">
        <w:t xml:space="preserve">e </w:t>
      </w:r>
      <w:r>
        <w:t>will</w:t>
      </w:r>
      <w:r w:rsidR="00D463FC">
        <w:t xml:space="preserve"> contact </w:t>
      </w:r>
      <w:r>
        <w:t>our attorney</w:t>
      </w:r>
      <w:r w:rsidR="00D463FC">
        <w:t xml:space="preserve"> to see what alternatives we have.</w:t>
      </w:r>
    </w:p>
    <w:p w14:paraId="780FEA8B" w14:textId="1A73F8BD" w:rsidR="00D463FC" w:rsidRDefault="00D463FC" w:rsidP="000002D4">
      <w:pPr>
        <w:pStyle w:val="ListParagraph"/>
        <w:numPr>
          <w:ilvl w:val="1"/>
          <w:numId w:val="4"/>
        </w:numPr>
      </w:pPr>
      <w:r>
        <w:t>She also wants to ask if we can add a community pool</w:t>
      </w:r>
      <w:r w:rsidR="00D1625C">
        <w:t xml:space="preserve">. We explained </w:t>
      </w:r>
      <w:r w:rsidR="00151631">
        <w:t>all the difficulties associated with a project like this one.</w:t>
      </w:r>
    </w:p>
    <w:p w14:paraId="37E6FC63" w14:textId="6ACC5E84" w:rsidR="009440DE" w:rsidRDefault="00CB47A1" w:rsidP="00EA414B">
      <w:pPr>
        <w:pStyle w:val="ListParagraph"/>
        <w:numPr>
          <w:ilvl w:val="0"/>
          <w:numId w:val="4"/>
        </w:numPr>
      </w:pPr>
      <w:r>
        <w:t xml:space="preserve">Reviewed </w:t>
      </w:r>
      <w:r w:rsidR="009440DE">
        <w:t xml:space="preserve">and approved the meeting minutes for </w:t>
      </w:r>
      <w:r w:rsidR="000F1918">
        <w:t xml:space="preserve">the </w:t>
      </w:r>
      <w:r w:rsidR="00151631">
        <w:t>August 1</w:t>
      </w:r>
      <w:r w:rsidR="00151631" w:rsidRPr="00151631">
        <w:rPr>
          <w:vertAlign w:val="superscript"/>
        </w:rPr>
        <w:t>st</w:t>
      </w:r>
      <w:r w:rsidR="00151631">
        <w:t xml:space="preserve"> </w:t>
      </w:r>
      <w:r w:rsidR="000F1918">
        <w:t>meeting</w:t>
      </w:r>
      <w:r w:rsidR="009440DE">
        <w:t>.</w:t>
      </w:r>
    </w:p>
    <w:p w14:paraId="1B47A546" w14:textId="52FC6480" w:rsidR="001841A2" w:rsidRDefault="001841A2" w:rsidP="00EA414B">
      <w:pPr>
        <w:pStyle w:val="ListParagraph"/>
        <w:numPr>
          <w:ilvl w:val="0"/>
          <w:numId w:val="4"/>
        </w:numPr>
      </w:pPr>
      <w:r>
        <w:t>Financial</w:t>
      </w:r>
    </w:p>
    <w:p w14:paraId="67D77A75" w14:textId="4CA276CC" w:rsidR="00151631" w:rsidRDefault="00151631" w:rsidP="001841A2">
      <w:pPr>
        <w:pStyle w:val="ListParagraph"/>
        <w:numPr>
          <w:ilvl w:val="1"/>
          <w:numId w:val="4"/>
        </w:numPr>
      </w:pPr>
      <w:r>
        <w:t>93.2% of the homes are current with their dues this year.</w:t>
      </w:r>
    </w:p>
    <w:p w14:paraId="0FB45651" w14:textId="0D69C356" w:rsidR="00151631" w:rsidRDefault="0038235D" w:rsidP="001841A2">
      <w:pPr>
        <w:pStyle w:val="ListParagraph"/>
        <w:numPr>
          <w:ilvl w:val="1"/>
          <w:numId w:val="4"/>
        </w:numPr>
      </w:pPr>
      <w:r>
        <w:lastRenderedPageBreak/>
        <w:t xml:space="preserve">Mrs. Latham </w:t>
      </w:r>
      <w:r w:rsidR="00151631">
        <w:t>asked if she could receive a receipt for her dues.</w:t>
      </w:r>
    </w:p>
    <w:p w14:paraId="4150DD16" w14:textId="15132A3A" w:rsidR="009440DE" w:rsidRDefault="000F1918" w:rsidP="00EA414B">
      <w:pPr>
        <w:pStyle w:val="ListParagraph"/>
        <w:numPr>
          <w:ilvl w:val="0"/>
          <w:numId w:val="4"/>
        </w:numPr>
      </w:pPr>
      <w:r>
        <w:t>Sidewalks</w:t>
      </w:r>
    </w:p>
    <w:p w14:paraId="5E577063" w14:textId="6A8D1C43" w:rsidR="00151631" w:rsidRPr="00151631" w:rsidRDefault="00151631" w:rsidP="0038235D">
      <w:pPr>
        <w:pStyle w:val="ListParagraph"/>
        <w:numPr>
          <w:ilvl w:val="1"/>
          <w:numId w:val="4"/>
        </w:numPr>
      </w:pPr>
      <w:r w:rsidRPr="00151631">
        <w:t>Tony G</w:t>
      </w:r>
      <w:r w:rsidR="0038235D">
        <w:t>onzález</w:t>
      </w:r>
      <w:r>
        <w:t>, from</w:t>
      </w:r>
      <w:r w:rsidRPr="00151631">
        <w:t xml:space="preserve"> D&amp;A Home</w:t>
      </w:r>
      <w:r>
        <w:t xml:space="preserve"> </w:t>
      </w:r>
      <w:r w:rsidR="0038235D">
        <w:t>Renovation</w:t>
      </w:r>
      <w:r>
        <w:t xml:space="preserve"> is our new sidewalk contractor. He is coming on September 19.</w:t>
      </w:r>
    </w:p>
    <w:p w14:paraId="1A760631" w14:textId="77777777" w:rsidR="0050552F" w:rsidRDefault="0050552F" w:rsidP="0050552F">
      <w:pPr>
        <w:pStyle w:val="ListParagraph"/>
        <w:numPr>
          <w:ilvl w:val="1"/>
          <w:numId w:val="4"/>
        </w:numPr>
      </w:pPr>
      <w:r>
        <w:t>Kelly and Vernnaliz are going to deliver letters to homeowners who need to park outside.</w:t>
      </w:r>
    </w:p>
    <w:p w14:paraId="6BE59572" w14:textId="3F4D8129" w:rsidR="000F1918" w:rsidRDefault="0050552F" w:rsidP="000F1918">
      <w:pPr>
        <w:pStyle w:val="ListParagraph"/>
        <w:numPr>
          <w:ilvl w:val="0"/>
          <w:numId w:val="4"/>
        </w:numPr>
      </w:pPr>
      <w:r>
        <w:t>Long</w:t>
      </w:r>
      <w:r w:rsidR="0038235D">
        <w:t>-</w:t>
      </w:r>
      <w:r>
        <w:t>term communication plans</w:t>
      </w:r>
    </w:p>
    <w:p w14:paraId="37F95D06" w14:textId="26462CD3" w:rsidR="000F1918" w:rsidRDefault="0050552F" w:rsidP="009440DE">
      <w:pPr>
        <w:pStyle w:val="ListParagraph"/>
        <w:numPr>
          <w:ilvl w:val="1"/>
          <w:numId w:val="4"/>
        </w:numPr>
      </w:pPr>
      <w:r>
        <w:t>We would like to find a way where we can communicate more frequently with our neighbors.</w:t>
      </w:r>
    </w:p>
    <w:p w14:paraId="41005322" w14:textId="43023F13" w:rsidR="00EA414B" w:rsidRDefault="0065270D" w:rsidP="00CB47A1">
      <w:r>
        <w:t xml:space="preserve">Meeting adjourned at </w:t>
      </w:r>
      <w:r w:rsidR="007F2AAA">
        <w:t>9</w:t>
      </w:r>
      <w:r w:rsidR="009440DE">
        <w:t>:</w:t>
      </w:r>
      <w:r w:rsidR="0050552F">
        <w:t>0</w:t>
      </w:r>
      <w:r w:rsidR="007249E2">
        <w:t>0</w:t>
      </w:r>
      <w:r>
        <w:t xml:space="preserve"> PM</w:t>
      </w:r>
    </w:p>
    <w:p w14:paraId="4F469060" w14:textId="7B0CC89F" w:rsidR="00EA414B" w:rsidRDefault="00EA414B" w:rsidP="00EA414B">
      <w:pPr>
        <w:spacing w:after="0"/>
      </w:pPr>
      <w:r>
        <w:t>Next meeting</w:t>
      </w:r>
      <w:r w:rsidR="00CA7E76">
        <w:t>:</w:t>
      </w:r>
      <w:r w:rsidR="000F1918">
        <w:t xml:space="preserve"> </w:t>
      </w:r>
      <w:r w:rsidR="00381265">
        <w:t>October 3</w:t>
      </w:r>
      <w:r w:rsidR="003F67A8">
        <w:t>, 2022</w:t>
      </w:r>
    </w:p>
    <w:sectPr w:rsidR="00EA414B" w:rsidSect="00444E1D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825834"/>
    <w:multiLevelType w:val="hybridMultilevel"/>
    <w:tmpl w:val="1F6A6E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130734"/>
    <w:multiLevelType w:val="multilevel"/>
    <w:tmpl w:val="ECC044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033013B"/>
    <w:multiLevelType w:val="hybridMultilevel"/>
    <w:tmpl w:val="A8F8B5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9747221">
    <w:abstractNumId w:val="2"/>
  </w:num>
  <w:num w:numId="2" w16cid:durableId="697004489">
    <w:abstractNumId w:val="1"/>
  </w:num>
  <w:num w:numId="3" w16cid:durableId="1119494651">
    <w:abstractNumId w:val="1"/>
  </w:num>
  <w:num w:numId="4" w16cid:durableId="6717586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SxNLM0MrYwNTIyNzdW0lEKTi0uzszPAykwNK4FAKGizr8tAAAA"/>
  </w:docVars>
  <w:rsids>
    <w:rsidRoot w:val="006E4ABF"/>
    <w:rsid w:val="000002D4"/>
    <w:rsid w:val="00000D7D"/>
    <w:rsid w:val="000518BC"/>
    <w:rsid w:val="00083CB9"/>
    <w:rsid w:val="000F1918"/>
    <w:rsid w:val="00110DB1"/>
    <w:rsid w:val="0013711B"/>
    <w:rsid w:val="00151631"/>
    <w:rsid w:val="001841A2"/>
    <w:rsid w:val="002429EE"/>
    <w:rsid w:val="00284C52"/>
    <w:rsid w:val="002F2756"/>
    <w:rsid w:val="00353A38"/>
    <w:rsid w:val="00363D5E"/>
    <w:rsid w:val="0037242E"/>
    <w:rsid w:val="00381265"/>
    <w:rsid w:val="0038235D"/>
    <w:rsid w:val="00385CAA"/>
    <w:rsid w:val="003F67A8"/>
    <w:rsid w:val="00406F0E"/>
    <w:rsid w:val="00423CD0"/>
    <w:rsid w:val="004260EB"/>
    <w:rsid w:val="00435798"/>
    <w:rsid w:val="00444E1D"/>
    <w:rsid w:val="00465152"/>
    <w:rsid w:val="004E44F1"/>
    <w:rsid w:val="0050552F"/>
    <w:rsid w:val="005225E9"/>
    <w:rsid w:val="005B2FFC"/>
    <w:rsid w:val="005D3AD3"/>
    <w:rsid w:val="00625830"/>
    <w:rsid w:val="00631C7D"/>
    <w:rsid w:val="00650B3E"/>
    <w:rsid w:val="00650B44"/>
    <w:rsid w:val="0065270D"/>
    <w:rsid w:val="006C270B"/>
    <w:rsid w:val="006D291D"/>
    <w:rsid w:val="006E4ABF"/>
    <w:rsid w:val="007063CA"/>
    <w:rsid w:val="007249E2"/>
    <w:rsid w:val="007960AF"/>
    <w:rsid w:val="007E3EE9"/>
    <w:rsid w:val="007F2AAA"/>
    <w:rsid w:val="00801B4E"/>
    <w:rsid w:val="0085465C"/>
    <w:rsid w:val="0087333F"/>
    <w:rsid w:val="009440DE"/>
    <w:rsid w:val="00945702"/>
    <w:rsid w:val="009479B6"/>
    <w:rsid w:val="009B7E06"/>
    <w:rsid w:val="00A14C6A"/>
    <w:rsid w:val="00A63C1C"/>
    <w:rsid w:val="00AC367F"/>
    <w:rsid w:val="00B02AD5"/>
    <w:rsid w:val="00B73EAD"/>
    <w:rsid w:val="00B8033A"/>
    <w:rsid w:val="00BE131F"/>
    <w:rsid w:val="00C61352"/>
    <w:rsid w:val="00CA7E76"/>
    <w:rsid w:val="00CB47A1"/>
    <w:rsid w:val="00CD7BE5"/>
    <w:rsid w:val="00D1625C"/>
    <w:rsid w:val="00D3714D"/>
    <w:rsid w:val="00D463FC"/>
    <w:rsid w:val="00D5228F"/>
    <w:rsid w:val="00D87485"/>
    <w:rsid w:val="00DA32CE"/>
    <w:rsid w:val="00E57735"/>
    <w:rsid w:val="00EA414B"/>
    <w:rsid w:val="00EE5E39"/>
    <w:rsid w:val="00FC0AA3"/>
    <w:rsid w:val="00FC2739"/>
    <w:rsid w:val="00FE414F"/>
    <w:rsid w:val="00FF6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85DF3B"/>
  <w15:chartTrackingRefBased/>
  <w15:docId w15:val="{DBDAF44D-5219-40C5-AE9D-B037AEA05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E1D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EA41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E577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5773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5773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577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5773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023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1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746483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4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5816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4729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19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8453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7632930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44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5999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1084575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7276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1716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49163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633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969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73543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CCBF61-E22F-46FD-B33D-75395C173A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2</Pages>
  <Words>380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Vernnaliz carrasquillo</dc:creator>
  <cp:keywords/>
  <dc:description/>
  <cp:lastModifiedBy>Vernnaliz carrasquillo</cp:lastModifiedBy>
  <cp:revision>6</cp:revision>
  <dcterms:created xsi:type="dcterms:W3CDTF">2022-09-12T23:37:00Z</dcterms:created>
  <dcterms:modified xsi:type="dcterms:W3CDTF">2022-10-04T01:00:00Z</dcterms:modified>
</cp:coreProperties>
</file>